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041CD" w14:textId="7BE7D41E" w:rsidR="00247A16" w:rsidRPr="0032214B" w:rsidRDefault="008170E4" w:rsidP="0032214B">
      <w:pPr>
        <w:pStyle w:val="Title"/>
        <w:rPr>
          <w:sz w:val="52"/>
          <w:szCs w:val="52"/>
          <w:lang w:val="en-GB"/>
        </w:rPr>
      </w:pPr>
      <w:r w:rsidRPr="0032214B">
        <w:rPr>
          <w:sz w:val="52"/>
          <w:szCs w:val="52"/>
          <w:lang w:val="en-GB"/>
        </w:rPr>
        <w:t>Development Squad Application Template</w:t>
      </w:r>
    </w:p>
    <w:p w14:paraId="267046F4" w14:textId="4479C257" w:rsidR="008170E4" w:rsidRDefault="008B2075">
      <w:pPr>
        <w:rPr>
          <w:lang w:val="en-GB"/>
        </w:rPr>
      </w:pPr>
      <w:r w:rsidRPr="008B2075">
        <w:rPr>
          <w:highlight w:val="green"/>
          <w:lang w:val="en-GB"/>
        </w:rPr>
        <w:t xml:space="preserve">The following answers are </w:t>
      </w:r>
      <w:r w:rsidR="00A269A4" w:rsidRPr="008B2075">
        <w:rPr>
          <w:highlight w:val="green"/>
          <w:lang w:val="en-GB"/>
        </w:rPr>
        <w:t>poor</w:t>
      </w:r>
      <w:r w:rsidR="00A269A4">
        <w:rPr>
          <w:highlight w:val="green"/>
          <w:lang w:val="en-GB"/>
        </w:rPr>
        <w:t xml:space="preserve"> but</w:t>
      </w:r>
      <w:r w:rsidRPr="008B2075">
        <w:rPr>
          <w:highlight w:val="green"/>
          <w:lang w:val="en-GB"/>
        </w:rPr>
        <w:t xml:space="preserve"> give you some indication on what we are after. Please refer to the Selection Matrix when completing your application.</w:t>
      </w:r>
    </w:p>
    <w:p w14:paraId="30E58005" w14:textId="77777777" w:rsidR="00901F6D" w:rsidRDefault="008170E4" w:rsidP="00901F6D">
      <w:pPr>
        <w:pStyle w:val="Heading2"/>
        <w:rPr>
          <w:lang w:val="en-GB"/>
        </w:rPr>
      </w:pPr>
      <w:r>
        <w:rPr>
          <w:lang w:val="en-GB"/>
        </w:rPr>
        <w:t xml:space="preserve">Name: </w:t>
      </w:r>
    </w:p>
    <w:p w14:paraId="036C815C" w14:textId="0E320B3B" w:rsidR="008170E4" w:rsidRDefault="008170E4">
      <w:pPr>
        <w:rPr>
          <w:lang w:val="en-GB"/>
        </w:rPr>
      </w:pPr>
      <w:r w:rsidRPr="008170E4">
        <w:rPr>
          <w:highlight w:val="yellow"/>
          <w:lang w:val="en-GB"/>
        </w:rPr>
        <w:t>Joe Smith</w:t>
      </w:r>
    </w:p>
    <w:p w14:paraId="3D7BB484" w14:textId="34762A8F" w:rsidR="008170E4" w:rsidRDefault="008170E4" w:rsidP="00901F6D">
      <w:pPr>
        <w:pStyle w:val="Heading2"/>
        <w:rPr>
          <w:lang w:val="en-GB"/>
        </w:rPr>
      </w:pPr>
      <w:r>
        <w:rPr>
          <w:lang w:val="en-GB"/>
        </w:rPr>
        <w:t xml:space="preserve">Portrait &amp; Action shot: </w:t>
      </w:r>
    </w:p>
    <w:p w14:paraId="4667403F" w14:textId="337EA665" w:rsidR="00901F6D" w:rsidRPr="00901F6D" w:rsidRDefault="00901F6D" w:rsidP="00901F6D">
      <w:pPr>
        <w:rPr>
          <w:lang w:val="en-GB"/>
        </w:rPr>
      </w:pPr>
      <w:r w:rsidRPr="00901F6D">
        <w:rPr>
          <w:highlight w:val="yellow"/>
          <w:lang w:val="en-GB"/>
        </w:rPr>
        <w:t>(Insert 2x pictures here.)</w:t>
      </w:r>
    </w:p>
    <w:p w14:paraId="26791547" w14:textId="77777777" w:rsidR="00901F6D" w:rsidRDefault="008170E4" w:rsidP="00901F6D">
      <w:pPr>
        <w:pStyle w:val="Heading2"/>
        <w:rPr>
          <w:lang w:val="en-GB"/>
        </w:rPr>
      </w:pPr>
      <w:r>
        <w:rPr>
          <w:lang w:val="en-GB"/>
        </w:rPr>
        <w:t xml:space="preserve">Bio: </w:t>
      </w:r>
    </w:p>
    <w:p w14:paraId="4A9AEEE8" w14:textId="50C16629" w:rsidR="008170E4" w:rsidRDefault="008170E4">
      <w:pPr>
        <w:rPr>
          <w:lang w:val="en-GB"/>
        </w:rPr>
      </w:pPr>
      <w:r w:rsidRPr="008170E4">
        <w:rPr>
          <w:highlight w:val="yellow"/>
          <w:lang w:val="en-GB"/>
        </w:rPr>
        <w:t>I’m Joe. I love MTB because reason x, reason y, reason z. I want to be in the development squad bec</w:t>
      </w:r>
      <w:r w:rsidRPr="005068B8">
        <w:rPr>
          <w:highlight w:val="yellow"/>
          <w:lang w:val="en-GB"/>
        </w:rPr>
        <w:t xml:space="preserve">ause reason a, reason b. </w:t>
      </w:r>
      <w:r w:rsidR="005068B8" w:rsidRPr="005068B8">
        <w:rPr>
          <w:highlight w:val="yellow"/>
          <w:lang w:val="en-GB"/>
        </w:rPr>
        <w:t>My other sports and hobbies include example 1, example 2, example 3.</w:t>
      </w:r>
    </w:p>
    <w:p w14:paraId="4E87F4A6" w14:textId="77777777" w:rsidR="00901F6D" w:rsidRDefault="008170E4" w:rsidP="00901F6D">
      <w:pPr>
        <w:pStyle w:val="Heading2"/>
        <w:rPr>
          <w:lang w:val="en-GB"/>
        </w:rPr>
      </w:pPr>
      <w:r>
        <w:rPr>
          <w:lang w:val="en-GB"/>
        </w:rPr>
        <w:t>Blurb on how you meet the prerequisites:</w:t>
      </w:r>
    </w:p>
    <w:p w14:paraId="09866D66" w14:textId="2EED104F" w:rsidR="008170E4" w:rsidRDefault="008170E4">
      <w:pPr>
        <w:rPr>
          <w:lang w:val="en-GB"/>
        </w:rPr>
      </w:pPr>
      <w:r w:rsidRPr="00901F6D">
        <w:rPr>
          <w:highlight w:val="yellow"/>
        </w:rPr>
        <w:t>I meet the prerequisites as I have been involved with DirtCraft for 2 years. I am currently year 10. I pri</w:t>
      </w:r>
      <w:r w:rsidR="00AF0633">
        <w:rPr>
          <w:highlight w:val="yellow"/>
        </w:rPr>
        <w:t>or</w:t>
      </w:r>
      <w:r w:rsidR="00DA627E">
        <w:rPr>
          <w:highlight w:val="yellow"/>
        </w:rPr>
        <w:t>itise</w:t>
      </w:r>
      <w:r w:rsidRPr="00901F6D">
        <w:rPr>
          <w:highlight w:val="yellow"/>
        </w:rPr>
        <w:t xml:space="preserve"> Enduro Mountain biking, but I love Cross Country and Downhill too. As an athlete </w:t>
      </w:r>
      <w:r w:rsidR="00DA627E">
        <w:rPr>
          <w:highlight w:val="yellow"/>
        </w:rPr>
        <w:t>my</w:t>
      </w:r>
      <w:r w:rsidRPr="00901F6D">
        <w:rPr>
          <w:highlight w:val="yellow"/>
        </w:rPr>
        <w:t xml:space="preserve"> ultimate dream is to race an EWS at Whistler. I also am focused on building lots of friends in Mountain Biking because I really enjoy hanging out with Mountain Bikers. This gives me confidence when interacting with people. I demonstrate respect, teamwork, maturity and enjoyment within the Mountain Biking environment in my DirtSkill sessions. Just ask my coach Coralie. I can be silly at times, but I feel this opportunity would be a great place for me to focus on my maturity. My mum and dad think the values of DirtCraft are great and really want me to be involved. Hopefully I do well enough to score over 10 on the selection criteria so I can make it in.</w:t>
      </w:r>
    </w:p>
    <w:p w14:paraId="29A6C956" w14:textId="718C0A03" w:rsidR="008170E4" w:rsidRDefault="008170E4" w:rsidP="00901F6D">
      <w:pPr>
        <w:pStyle w:val="Heading2"/>
        <w:rPr>
          <w:lang w:val="en-GB"/>
        </w:rPr>
      </w:pPr>
      <w:r>
        <w:rPr>
          <w:lang w:val="en-GB"/>
        </w:rPr>
        <w:t>Area 1: DirtCraft Values</w:t>
      </w:r>
    </w:p>
    <w:p w14:paraId="2620B210" w14:textId="085679AB" w:rsidR="008170E4" w:rsidRDefault="008170E4">
      <w:pPr>
        <w:rPr>
          <w:lang w:val="en-GB"/>
        </w:rPr>
      </w:pPr>
      <w:r>
        <w:rPr>
          <w:lang w:val="en-GB"/>
        </w:rPr>
        <w:t xml:space="preserve">Value of Strength: </w:t>
      </w:r>
      <w:r w:rsidRPr="001534FC">
        <w:rPr>
          <w:highlight w:val="yellow"/>
          <w:lang w:val="en-GB"/>
        </w:rPr>
        <w:t xml:space="preserve">I really feel I am good at being independent. I often get leadership roles at school including </w:t>
      </w:r>
      <w:r w:rsidR="001534FC" w:rsidRPr="001534FC">
        <w:rPr>
          <w:highlight w:val="yellow"/>
          <w:lang w:val="en-GB"/>
        </w:rPr>
        <w:t>year 8</w:t>
      </w:r>
      <w:r w:rsidRPr="001534FC">
        <w:rPr>
          <w:highlight w:val="yellow"/>
          <w:lang w:val="en-GB"/>
        </w:rPr>
        <w:t xml:space="preserve"> sport captain, </w:t>
      </w:r>
      <w:r w:rsidR="001534FC" w:rsidRPr="001534FC">
        <w:rPr>
          <w:highlight w:val="yellow"/>
          <w:lang w:val="en-GB"/>
        </w:rPr>
        <w:t>and year 8 house leader</w:t>
      </w:r>
      <w:r w:rsidRPr="001534FC">
        <w:rPr>
          <w:highlight w:val="yellow"/>
          <w:lang w:val="en-GB"/>
        </w:rPr>
        <w:t>. At home I make my own lunch, make my bed and even have a paper route.</w:t>
      </w:r>
      <w:r w:rsidR="001534FC" w:rsidRPr="001534FC">
        <w:rPr>
          <w:highlight w:val="yellow"/>
          <w:lang w:val="en-GB"/>
        </w:rPr>
        <w:t xml:space="preserve"> These leadership opportunities have taught me to be independe</w:t>
      </w:r>
      <w:r w:rsidR="00F64E14">
        <w:rPr>
          <w:highlight w:val="yellow"/>
          <w:lang w:val="en-GB"/>
        </w:rPr>
        <w:t>nt</w:t>
      </w:r>
      <w:r w:rsidR="001534FC" w:rsidRPr="001534FC">
        <w:rPr>
          <w:highlight w:val="yellow"/>
          <w:lang w:val="en-GB"/>
        </w:rPr>
        <w:t xml:space="preserve"> by having regular commitments, making sacrifices and driving these projects on my own a lot of the time.</w:t>
      </w:r>
    </w:p>
    <w:p w14:paraId="6A71BD4F" w14:textId="4BEA80DF" w:rsidR="008170E4" w:rsidRDefault="008170E4">
      <w:pPr>
        <w:rPr>
          <w:lang w:val="en-GB"/>
        </w:rPr>
      </w:pPr>
      <w:r>
        <w:rPr>
          <w:lang w:val="en-GB"/>
        </w:rPr>
        <w:t>Value of focus to improve:</w:t>
      </w:r>
      <w:r w:rsidR="001534FC">
        <w:rPr>
          <w:lang w:val="en-GB"/>
        </w:rPr>
        <w:t xml:space="preserve"> </w:t>
      </w:r>
      <w:r w:rsidR="001534FC" w:rsidRPr="00F53F12">
        <w:rPr>
          <w:highlight w:val="yellow"/>
          <w:lang w:val="en-GB"/>
        </w:rPr>
        <w:t xml:space="preserve">One big area I want to focus on improving is my resilience. I have a short temper and </w:t>
      </w:r>
      <w:r w:rsidR="001534FC" w:rsidRPr="00926F1D">
        <w:rPr>
          <w:highlight w:val="yellow"/>
          <w:lang w:val="en-GB"/>
        </w:rPr>
        <w:t>often get frustrated</w:t>
      </w:r>
      <w:r w:rsidR="00926F1D" w:rsidRPr="00926F1D">
        <w:rPr>
          <w:highlight w:val="yellow"/>
          <w:lang w:val="en-GB"/>
        </w:rPr>
        <w:t xml:space="preserve"> with</w:t>
      </w:r>
      <w:r w:rsidR="001534FC" w:rsidRPr="00926F1D">
        <w:rPr>
          <w:highlight w:val="yellow"/>
          <w:lang w:val="en-GB"/>
        </w:rPr>
        <w:t xml:space="preserve"> feedback I get from </w:t>
      </w:r>
      <w:r w:rsidR="00926F1D" w:rsidRPr="00926F1D">
        <w:rPr>
          <w:highlight w:val="yellow"/>
          <w:lang w:val="en-GB"/>
        </w:rPr>
        <w:t xml:space="preserve">other </w:t>
      </w:r>
      <w:r w:rsidR="001534FC" w:rsidRPr="00F53F12">
        <w:rPr>
          <w:highlight w:val="yellow"/>
          <w:lang w:val="en-GB"/>
        </w:rPr>
        <w:t xml:space="preserve">people. When this happens, I get upset. I want to focus on being able to take </w:t>
      </w:r>
      <w:proofErr w:type="spellStart"/>
      <w:r w:rsidR="001534FC" w:rsidRPr="00F53F12">
        <w:rPr>
          <w:highlight w:val="yellow"/>
          <w:lang w:val="en-GB"/>
        </w:rPr>
        <w:t>peoples</w:t>
      </w:r>
      <w:proofErr w:type="spellEnd"/>
      <w:r w:rsidR="001534FC" w:rsidRPr="00F53F12">
        <w:rPr>
          <w:highlight w:val="yellow"/>
          <w:lang w:val="en-GB"/>
        </w:rPr>
        <w:t xml:space="preserve"> opinions onboard without getting offended. Especially my teachers at school and coaches at DirtCraft as they are trying to help me.</w:t>
      </w:r>
    </w:p>
    <w:p w14:paraId="7B67D74B" w14:textId="77777777" w:rsidR="00926F1D" w:rsidRDefault="00926F1D">
      <w:pPr>
        <w:rPr>
          <w:lang w:val="en-GB"/>
        </w:rPr>
      </w:pPr>
    </w:p>
    <w:p w14:paraId="01E4150C" w14:textId="77777777" w:rsidR="00926F1D" w:rsidRDefault="00926F1D">
      <w:pPr>
        <w:rPr>
          <w:lang w:val="en-GB"/>
        </w:rPr>
      </w:pPr>
    </w:p>
    <w:p w14:paraId="700F3E5C" w14:textId="77777777" w:rsidR="00926F1D" w:rsidRDefault="00926F1D">
      <w:pPr>
        <w:rPr>
          <w:lang w:val="en-GB"/>
        </w:rPr>
      </w:pPr>
    </w:p>
    <w:p w14:paraId="300C46E5" w14:textId="46E89143" w:rsidR="008170E4" w:rsidRDefault="008170E4" w:rsidP="00901F6D">
      <w:pPr>
        <w:pStyle w:val="Heading2"/>
        <w:rPr>
          <w:lang w:val="en-GB"/>
        </w:rPr>
      </w:pPr>
      <w:r>
        <w:rPr>
          <w:lang w:val="en-GB"/>
        </w:rPr>
        <w:lastRenderedPageBreak/>
        <w:t>Area 2: Goal setting and SWOT Analysis</w:t>
      </w:r>
    </w:p>
    <w:p w14:paraId="7F295853" w14:textId="076666B2" w:rsidR="009F33D1" w:rsidRDefault="009F33D1">
      <w:pPr>
        <w:rPr>
          <w:lang w:val="en-GB"/>
        </w:rPr>
      </w:pPr>
      <w:r>
        <w:rPr>
          <w:lang w:val="en-GB"/>
        </w:rPr>
        <w:t>Goal</w:t>
      </w:r>
      <w:r w:rsidR="00097E35">
        <w:rPr>
          <w:lang w:val="en-GB"/>
        </w:rPr>
        <w:t xml:space="preserve">s in MTB: </w:t>
      </w:r>
      <w:r w:rsidR="00097E35" w:rsidRPr="00901F6D">
        <w:rPr>
          <w:highlight w:val="yellow"/>
          <w:lang w:val="en-GB"/>
        </w:rPr>
        <w:t>Win national Enduro Champs U21, Win Club Champs overall</w:t>
      </w:r>
      <w:r w:rsidR="00AB492E" w:rsidRPr="00901F6D">
        <w:rPr>
          <w:highlight w:val="yellow"/>
          <w:lang w:val="en-GB"/>
        </w:rPr>
        <w:t xml:space="preserve">, </w:t>
      </w:r>
      <w:r w:rsidR="008C25BA" w:rsidRPr="00901F6D">
        <w:rPr>
          <w:highlight w:val="yellow"/>
          <w:lang w:val="en-GB"/>
        </w:rPr>
        <w:t xml:space="preserve">complete </w:t>
      </w:r>
      <w:proofErr w:type="spellStart"/>
      <w:r w:rsidR="008C25BA" w:rsidRPr="00901F6D">
        <w:rPr>
          <w:highlight w:val="yellow"/>
          <w:lang w:val="en-GB"/>
        </w:rPr>
        <w:t>Whaka</w:t>
      </w:r>
      <w:proofErr w:type="spellEnd"/>
      <w:r w:rsidR="008C25BA" w:rsidRPr="00901F6D">
        <w:rPr>
          <w:highlight w:val="yellow"/>
          <w:lang w:val="en-GB"/>
        </w:rPr>
        <w:t xml:space="preserve"> 100 in under 6 hours.</w:t>
      </w:r>
      <w:r w:rsidR="00EF2A1A">
        <w:rPr>
          <w:lang w:val="en-GB"/>
        </w:rPr>
        <w:t xml:space="preserve"> </w:t>
      </w:r>
    </w:p>
    <w:p w14:paraId="48123150" w14:textId="751439E0" w:rsidR="00097E35" w:rsidRDefault="00097E35">
      <w:pPr>
        <w:rPr>
          <w:lang w:val="en-GB"/>
        </w:rPr>
      </w:pPr>
      <w:r>
        <w:rPr>
          <w:lang w:val="en-GB"/>
        </w:rPr>
        <w:t xml:space="preserve">Goals out of MTB: </w:t>
      </w:r>
      <w:r w:rsidR="00EE375F" w:rsidRPr="00901F6D">
        <w:rPr>
          <w:highlight w:val="yellow"/>
          <w:lang w:val="en-GB"/>
        </w:rPr>
        <w:t xml:space="preserve">Spend more time with my cousins, </w:t>
      </w:r>
      <w:r w:rsidR="008C25BA" w:rsidRPr="00901F6D">
        <w:rPr>
          <w:highlight w:val="yellow"/>
          <w:lang w:val="en-GB"/>
        </w:rPr>
        <w:t>b</w:t>
      </w:r>
      <w:r w:rsidR="00AB492E" w:rsidRPr="00901F6D">
        <w:rPr>
          <w:highlight w:val="yellow"/>
          <w:lang w:val="en-GB"/>
        </w:rPr>
        <w:t>e more grateful for my life, get scholarships for university</w:t>
      </w:r>
      <w:r w:rsidR="008C25BA" w:rsidRPr="00901F6D">
        <w:rPr>
          <w:highlight w:val="yellow"/>
          <w:lang w:val="en-GB"/>
        </w:rPr>
        <w:t>, save up for new bike.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33D1" w:rsidRPr="009F33D1" w14:paraId="61F9846A" w14:textId="77777777" w:rsidTr="009F33D1">
        <w:tc>
          <w:tcPr>
            <w:tcW w:w="4508" w:type="dxa"/>
          </w:tcPr>
          <w:p w14:paraId="7C13BD86" w14:textId="57CB96D4" w:rsidR="009F33D1" w:rsidRPr="0007635D" w:rsidRDefault="009F33D1">
            <w:pPr>
              <w:rPr>
                <w:lang w:val="en-GB"/>
              </w:rPr>
            </w:pPr>
            <w:r w:rsidRPr="0007635D">
              <w:rPr>
                <w:lang w:val="en-GB"/>
              </w:rPr>
              <w:t>Strength</w:t>
            </w:r>
          </w:p>
        </w:tc>
        <w:tc>
          <w:tcPr>
            <w:tcW w:w="4508" w:type="dxa"/>
          </w:tcPr>
          <w:p w14:paraId="1C5AC9B9" w14:textId="604301CC" w:rsidR="009F33D1" w:rsidRPr="0007635D" w:rsidRDefault="009F33D1">
            <w:pPr>
              <w:rPr>
                <w:lang w:val="en-GB"/>
              </w:rPr>
            </w:pPr>
            <w:r w:rsidRPr="0007635D">
              <w:rPr>
                <w:lang w:val="en-GB"/>
              </w:rPr>
              <w:t>Weakness</w:t>
            </w:r>
          </w:p>
        </w:tc>
      </w:tr>
      <w:tr w:rsidR="009F33D1" w:rsidRPr="009F33D1" w14:paraId="40A07EB6" w14:textId="77777777" w:rsidTr="009F33D1">
        <w:tc>
          <w:tcPr>
            <w:tcW w:w="4508" w:type="dxa"/>
          </w:tcPr>
          <w:p w14:paraId="6A41455D" w14:textId="77777777" w:rsidR="009F33D1" w:rsidRDefault="008C25BA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confidence</w:t>
            </w:r>
          </w:p>
          <w:p w14:paraId="27752ED1" w14:textId="77777777" w:rsidR="008C25BA" w:rsidRDefault="008C25BA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cornering</w:t>
            </w:r>
          </w:p>
          <w:p w14:paraId="6AA4323A" w14:textId="77777777" w:rsidR="008C25BA" w:rsidRDefault="008C25BA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 xml:space="preserve">My </w:t>
            </w:r>
            <w:r w:rsidR="00736777">
              <w:rPr>
                <w:highlight w:val="yellow"/>
                <w:lang w:val="en-GB"/>
              </w:rPr>
              <w:t>muscles</w:t>
            </w:r>
          </w:p>
          <w:p w14:paraId="3C59B7EA" w14:textId="65CCFAFC" w:rsidR="00673B4D" w:rsidRPr="009F33D1" w:rsidRDefault="0007635D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parents take me to MTB always</w:t>
            </w:r>
          </w:p>
        </w:tc>
        <w:tc>
          <w:tcPr>
            <w:tcW w:w="4508" w:type="dxa"/>
          </w:tcPr>
          <w:p w14:paraId="5544BB41" w14:textId="77777777" w:rsidR="009F33D1" w:rsidRDefault="00736777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fitness</w:t>
            </w:r>
          </w:p>
          <w:p w14:paraId="201C2FAC" w14:textId="77777777" w:rsidR="00736777" w:rsidRDefault="00736777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sponsors</w:t>
            </w:r>
          </w:p>
          <w:p w14:paraId="0D4A8332" w14:textId="77777777" w:rsidR="00736777" w:rsidRDefault="00673B4D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nutrition</w:t>
            </w:r>
          </w:p>
          <w:p w14:paraId="58F16AF1" w14:textId="571A2017" w:rsidR="00673B4D" w:rsidRPr="009F33D1" w:rsidRDefault="00673B4D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Crashing</w:t>
            </w:r>
          </w:p>
        </w:tc>
      </w:tr>
      <w:tr w:rsidR="009F33D1" w14:paraId="1FBBF8F4" w14:textId="77777777" w:rsidTr="009F33D1">
        <w:tc>
          <w:tcPr>
            <w:tcW w:w="4508" w:type="dxa"/>
          </w:tcPr>
          <w:p w14:paraId="6829D9D1" w14:textId="1C1E1E7C" w:rsidR="009F33D1" w:rsidRPr="009F33D1" w:rsidRDefault="009F33D1">
            <w:pPr>
              <w:rPr>
                <w:highlight w:val="yellow"/>
                <w:lang w:val="en-GB"/>
              </w:rPr>
            </w:pPr>
            <w:r w:rsidRPr="0007635D">
              <w:rPr>
                <w:lang w:val="en-GB"/>
              </w:rPr>
              <w:t>Opportunities</w:t>
            </w:r>
          </w:p>
        </w:tc>
        <w:tc>
          <w:tcPr>
            <w:tcW w:w="4508" w:type="dxa"/>
          </w:tcPr>
          <w:p w14:paraId="28960EA1" w14:textId="1D710183" w:rsidR="009F33D1" w:rsidRDefault="009F33D1">
            <w:pPr>
              <w:rPr>
                <w:lang w:val="en-GB"/>
              </w:rPr>
            </w:pPr>
            <w:r w:rsidRPr="0007635D">
              <w:rPr>
                <w:lang w:val="en-GB"/>
              </w:rPr>
              <w:t>Threat</w:t>
            </w:r>
            <w:r w:rsidR="00673B4D" w:rsidRPr="0007635D">
              <w:rPr>
                <w:lang w:val="en-GB"/>
              </w:rPr>
              <w:t xml:space="preserve"> (to achieving my goals)</w:t>
            </w:r>
          </w:p>
        </w:tc>
      </w:tr>
      <w:tr w:rsidR="009F33D1" w14:paraId="41D56DFA" w14:textId="77777777" w:rsidTr="009F33D1">
        <w:tc>
          <w:tcPr>
            <w:tcW w:w="4508" w:type="dxa"/>
          </w:tcPr>
          <w:p w14:paraId="4261D0C7" w14:textId="77777777" w:rsidR="009F33D1" w:rsidRPr="00F5748C" w:rsidRDefault="00673B4D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>Development Squad</w:t>
            </w:r>
          </w:p>
          <w:p w14:paraId="2A11BCEA" w14:textId="7A1646E1" w:rsidR="0007635D" w:rsidRPr="00F5748C" w:rsidRDefault="0007635D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 xml:space="preserve">My </w:t>
            </w:r>
            <w:r w:rsidR="00007624" w:rsidRPr="00F5748C">
              <w:rPr>
                <w:highlight w:val="yellow"/>
                <w:lang w:val="en-GB"/>
              </w:rPr>
              <w:t>uncle’s</w:t>
            </w:r>
            <w:r w:rsidRPr="00F5748C">
              <w:rPr>
                <w:highlight w:val="yellow"/>
                <w:lang w:val="en-GB"/>
              </w:rPr>
              <w:t xml:space="preserve"> business sponsoring DirtCraft</w:t>
            </w:r>
          </w:p>
          <w:p w14:paraId="094A608A" w14:textId="4018EA63" w:rsidR="00673B4D" w:rsidRPr="00F5748C" w:rsidRDefault="00007624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>Getting a road bike for training fitness</w:t>
            </w:r>
          </w:p>
        </w:tc>
        <w:tc>
          <w:tcPr>
            <w:tcW w:w="4508" w:type="dxa"/>
          </w:tcPr>
          <w:p w14:paraId="41427F87" w14:textId="5DF0843B" w:rsidR="009F33D1" w:rsidRPr="00F5748C" w:rsidRDefault="00673B4D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 xml:space="preserve">Spending too much time with my </w:t>
            </w:r>
            <w:r w:rsidR="00007624" w:rsidRPr="00F5748C">
              <w:rPr>
                <w:highlight w:val="yellow"/>
                <w:lang w:val="en-GB"/>
              </w:rPr>
              <w:t>g</w:t>
            </w:r>
            <w:r w:rsidRPr="00F5748C">
              <w:rPr>
                <w:highlight w:val="yellow"/>
                <w:lang w:val="en-GB"/>
              </w:rPr>
              <w:t>irlfriend</w:t>
            </w:r>
          </w:p>
          <w:p w14:paraId="057D9AFF" w14:textId="77777777" w:rsidR="00673B4D" w:rsidRPr="00F5748C" w:rsidRDefault="00007624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>Crashing all the time</w:t>
            </w:r>
          </w:p>
          <w:p w14:paraId="056654F2" w14:textId="2916004B" w:rsidR="00007624" w:rsidRPr="00F5748C" w:rsidRDefault="00F5748C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>Too much homework</w:t>
            </w:r>
          </w:p>
        </w:tc>
      </w:tr>
    </w:tbl>
    <w:p w14:paraId="67537E56" w14:textId="77777777" w:rsidR="008170E4" w:rsidRDefault="008170E4">
      <w:pPr>
        <w:rPr>
          <w:lang w:val="en-GB"/>
        </w:rPr>
      </w:pPr>
    </w:p>
    <w:p w14:paraId="10A33969" w14:textId="493C1C64" w:rsidR="008170E4" w:rsidRDefault="008170E4" w:rsidP="00901F6D">
      <w:pPr>
        <w:pStyle w:val="Heading2"/>
        <w:rPr>
          <w:lang w:val="en-GB"/>
        </w:rPr>
      </w:pPr>
      <w:r>
        <w:rPr>
          <w:lang w:val="en-GB"/>
        </w:rPr>
        <w:t>Area 3: Evidence of Technical Testing</w:t>
      </w:r>
    </w:p>
    <w:p w14:paraId="5D5A0854" w14:textId="744665AA" w:rsidR="008170E4" w:rsidRDefault="00F5748C">
      <w:pPr>
        <w:rPr>
          <w:lang w:val="en-GB"/>
        </w:rPr>
      </w:pPr>
      <w:r w:rsidRPr="00901F6D">
        <w:rPr>
          <w:highlight w:val="yellow"/>
          <w:lang w:val="en-GB"/>
        </w:rPr>
        <w:t>(Insert picture of your best Technical Testing Card)</w:t>
      </w:r>
    </w:p>
    <w:p w14:paraId="122C69DD" w14:textId="4F65B77B" w:rsidR="008170E4" w:rsidRDefault="008170E4" w:rsidP="00901F6D">
      <w:pPr>
        <w:pStyle w:val="Heading2"/>
        <w:rPr>
          <w:lang w:val="en-GB"/>
        </w:rPr>
      </w:pPr>
      <w:r>
        <w:rPr>
          <w:lang w:val="en-GB"/>
        </w:rPr>
        <w:t>Area 4: Evidence of Timed Segments</w:t>
      </w:r>
    </w:p>
    <w:p w14:paraId="4341B4F3" w14:textId="6077EF74" w:rsidR="00112578" w:rsidRDefault="00E0244C">
      <w:pPr>
        <w:rPr>
          <w:lang w:val="en-GB"/>
        </w:rPr>
      </w:pPr>
      <w:r w:rsidRPr="00901F6D">
        <w:rPr>
          <w:highlight w:val="yellow"/>
          <w:lang w:val="en-GB"/>
        </w:rPr>
        <w:t>(</w:t>
      </w:r>
      <w:r w:rsidR="00F5748C" w:rsidRPr="00901F6D">
        <w:rPr>
          <w:highlight w:val="yellow"/>
          <w:lang w:val="en-GB"/>
        </w:rPr>
        <w:t xml:space="preserve">Insert screenshots of your best times </w:t>
      </w:r>
      <w:r w:rsidRPr="00901F6D">
        <w:rPr>
          <w:highlight w:val="yellow"/>
          <w:lang w:val="en-GB"/>
        </w:rPr>
        <w:t>on 3 timed segments)</w:t>
      </w:r>
    </w:p>
    <w:p w14:paraId="77205BC0" w14:textId="35E2C9E7" w:rsidR="00112578" w:rsidRDefault="00112578" w:rsidP="00112578">
      <w:pPr>
        <w:pStyle w:val="Heading2"/>
        <w:rPr>
          <w:lang w:val="en-GB"/>
        </w:rPr>
        <w:sectPr w:rsidR="00112578" w:rsidSect="008170E4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lang w:val="en-GB"/>
        </w:rPr>
        <w:t xml:space="preserve">2025 Events of interest </w:t>
      </w:r>
    </w:p>
    <w:p w14:paraId="0FF19DCD" w14:textId="7E2DF225" w:rsidR="00112578" w:rsidRPr="00112578" w:rsidRDefault="00112578" w:rsidP="00112578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1</w:t>
      </w:r>
    </w:p>
    <w:p w14:paraId="3B86609B" w14:textId="10E93578" w:rsidR="00112578" w:rsidRPr="00112578" w:rsidRDefault="00112578" w:rsidP="00112578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2</w:t>
      </w:r>
    </w:p>
    <w:p w14:paraId="00D25B12" w14:textId="50FFB48C" w:rsidR="00112578" w:rsidRPr="00112578" w:rsidRDefault="00112578" w:rsidP="00112578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3</w:t>
      </w:r>
    </w:p>
    <w:p w14:paraId="270B0E4A" w14:textId="56CF8F8A" w:rsidR="00112578" w:rsidRPr="00112578" w:rsidRDefault="00112578" w:rsidP="00112578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4</w:t>
      </w:r>
    </w:p>
    <w:p w14:paraId="095E7854" w14:textId="7CC30C48" w:rsidR="00112578" w:rsidRPr="00112578" w:rsidRDefault="00112578" w:rsidP="00112578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5</w:t>
      </w:r>
    </w:p>
    <w:p w14:paraId="65B55268" w14:textId="58A61BFF" w:rsidR="00112578" w:rsidRPr="00112578" w:rsidRDefault="00112578" w:rsidP="00112578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6</w:t>
      </w:r>
    </w:p>
    <w:p w14:paraId="52470AE5" w14:textId="3BBB2B87" w:rsidR="00112578" w:rsidRPr="00112578" w:rsidRDefault="00112578" w:rsidP="00112578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7</w:t>
      </w:r>
    </w:p>
    <w:p w14:paraId="0560BEFF" w14:textId="135074B4" w:rsidR="00112578" w:rsidRPr="00112578" w:rsidRDefault="00112578" w:rsidP="00112578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8</w:t>
      </w:r>
    </w:p>
    <w:p w14:paraId="773C6E56" w14:textId="08170B7C" w:rsidR="00112578" w:rsidRPr="00112578" w:rsidRDefault="00112578" w:rsidP="00112578">
      <w:pPr>
        <w:rPr>
          <w:lang w:val="en-GB"/>
        </w:rPr>
      </w:pPr>
      <w:r w:rsidRPr="00112578">
        <w:rPr>
          <w:highlight w:val="yellow"/>
          <w:lang w:val="en-GB"/>
        </w:rPr>
        <w:t>Event 9</w:t>
      </w:r>
    </w:p>
    <w:p w14:paraId="2F6CCE6F" w14:textId="77777777" w:rsidR="00112578" w:rsidRDefault="00112578" w:rsidP="00901F6D">
      <w:pPr>
        <w:pStyle w:val="Heading2"/>
        <w:rPr>
          <w:lang w:val="en-GB"/>
        </w:rPr>
        <w:sectPr w:rsidR="00112578" w:rsidSect="00112578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14:paraId="3B737177" w14:textId="1D735AF5" w:rsidR="00E0244C" w:rsidRDefault="00E0244C" w:rsidP="00901F6D">
      <w:pPr>
        <w:pStyle w:val="Heading2"/>
        <w:rPr>
          <w:lang w:val="en-GB"/>
        </w:rPr>
      </w:pPr>
      <w:r>
        <w:rPr>
          <w:lang w:val="en-GB"/>
        </w:rPr>
        <w:t>Final ranking</w:t>
      </w:r>
    </w:p>
    <w:p w14:paraId="407C303C" w14:textId="631BB65A" w:rsidR="00E0244C" w:rsidRDefault="00E0244C">
      <w:pPr>
        <w:rPr>
          <w:lang w:val="en-GB"/>
        </w:rPr>
      </w:pPr>
      <w:r>
        <w:rPr>
          <w:lang w:val="en-GB"/>
        </w:rPr>
        <w:t>My Opinion</w:t>
      </w:r>
      <w:r w:rsidR="009B4CE3">
        <w:rPr>
          <w:lang w:val="en-GB"/>
        </w:rPr>
        <w:tab/>
      </w:r>
      <w:r w:rsidR="009B4CE3">
        <w:rPr>
          <w:lang w:val="en-GB"/>
        </w:rPr>
        <w:tab/>
      </w:r>
      <w:r w:rsidR="009B4CE3">
        <w:rPr>
          <w:lang w:val="en-GB"/>
        </w:rPr>
        <w:tab/>
      </w:r>
      <w:r w:rsidR="009B4CE3">
        <w:rPr>
          <w:lang w:val="en-GB"/>
        </w:rPr>
        <w:tab/>
      </w:r>
      <w:r w:rsidR="009B4CE3">
        <w:rPr>
          <w:lang w:val="en-GB"/>
        </w:rPr>
        <w:tab/>
      </w:r>
      <w:r w:rsidR="00A42A35">
        <w:rPr>
          <w:lang w:val="en-GB"/>
        </w:rPr>
        <w:t>DSC opinion and final ranking (leave blank)</w:t>
      </w:r>
    </w:p>
    <w:p w14:paraId="29FB94A8" w14:textId="18403E87" w:rsidR="00E0244C" w:rsidRDefault="00E0244C">
      <w:pPr>
        <w:rPr>
          <w:lang w:val="en-GB"/>
        </w:rPr>
      </w:pPr>
      <w:r>
        <w:rPr>
          <w:lang w:val="en-GB"/>
        </w:rPr>
        <w:t>1. DirtCraft Values:</w:t>
      </w:r>
      <w:r w:rsidR="009B4CE3">
        <w:rPr>
          <w:lang w:val="en-GB"/>
        </w:rPr>
        <w:tab/>
      </w:r>
      <w:r w:rsidR="009B4CE3">
        <w:rPr>
          <w:lang w:val="en-GB"/>
        </w:rPr>
        <w:tab/>
      </w:r>
      <w:r w:rsidR="00933AE5" w:rsidRPr="00983248">
        <w:rPr>
          <w:highlight w:val="yellow"/>
          <w:lang w:val="en-GB"/>
        </w:rPr>
        <w:t>3</w:t>
      </w:r>
      <w:r w:rsidR="009B4CE3">
        <w:rPr>
          <w:lang w:val="en-GB"/>
        </w:rPr>
        <w:tab/>
      </w:r>
      <w:r w:rsidR="009B4CE3">
        <w:rPr>
          <w:lang w:val="en-GB"/>
        </w:rPr>
        <w:tab/>
      </w:r>
      <w:r w:rsidR="00A42A35">
        <w:rPr>
          <w:lang w:val="en-GB"/>
        </w:rPr>
        <w:t>1. DirtCraft Values:</w:t>
      </w:r>
      <w:r w:rsidR="00A42A35">
        <w:rPr>
          <w:lang w:val="en-GB"/>
        </w:rPr>
        <w:tab/>
      </w:r>
      <w:r w:rsidR="00901F6D">
        <w:rPr>
          <w:lang w:val="en-GB"/>
        </w:rPr>
        <w:tab/>
        <w:t>?</w:t>
      </w:r>
    </w:p>
    <w:p w14:paraId="609C8E93" w14:textId="41F612E9" w:rsidR="00E0244C" w:rsidRDefault="00E0244C">
      <w:pPr>
        <w:rPr>
          <w:lang w:val="en-GB"/>
        </w:rPr>
      </w:pPr>
      <w:r>
        <w:rPr>
          <w:lang w:val="en-GB"/>
        </w:rPr>
        <w:t xml:space="preserve">2. </w:t>
      </w:r>
      <w:r w:rsidR="009B4CE3">
        <w:rPr>
          <w:lang w:val="en-GB"/>
        </w:rPr>
        <w:t>Goal Setting and SWOT</w:t>
      </w:r>
      <w:r w:rsidR="00A42A35">
        <w:rPr>
          <w:lang w:val="en-GB"/>
        </w:rPr>
        <w:t>:</w:t>
      </w:r>
      <w:r w:rsidR="009B4CE3">
        <w:rPr>
          <w:lang w:val="en-GB"/>
        </w:rPr>
        <w:tab/>
      </w:r>
      <w:r w:rsidR="00901F6D" w:rsidRPr="00983248">
        <w:rPr>
          <w:highlight w:val="yellow"/>
          <w:lang w:val="en-GB"/>
        </w:rPr>
        <w:t>3</w:t>
      </w:r>
      <w:r w:rsidR="009B4CE3">
        <w:rPr>
          <w:lang w:val="en-GB"/>
        </w:rPr>
        <w:tab/>
      </w:r>
      <w:r w:rsidR="009B4CE3">
        <w:rPr>
          <w:lang w:val="en-GB"/>
        </w:rPr>
        <w:tab/>
      </w:r>
      <w:r w:rsidR="00A42A35">
        <w:rPr>
          <w:lang w:val="en-GB"/>
        </w:rPr>
        <w:t>2. Goal Setting and SWOT:</w:t>
      </w:r>
      <w:r w:rsidR="00901F6D">
        <w:rPr>
          <w:lang w:val="en-GB"/>
        </w:rPr>
        <w:tab/>
        <w:t>?</w:t>
      </w:r>
    </w:p>
    <w:p w14:paraId="5C1E002C" w14:textId="49404724" w:rsidR="009B4CE3" w:rsidRDefault="009B4CE3">
      <w:pPr>
        <w:rPr>
          <w:lang w:val="en-GB"/>
        </w:rPr>
      </w:pPr>
      <w:r>
        <w:rPr>
          <w:lang w:val="en-GB"/>
        </w:rPr>
        <w:t>3. Technical Testing</w:t>
      </w:r>
      <w:r w:rsidR="00A42A35">
        <w:rPr>
          <w:lang w:val="en-GB"/>
        </w:rPr>
        <w:t>:</w:t>
      </w:r>
      <w:r w:rsidR="00A42A35">
        <w:rPr>
          <w:lang w:val="en-GB"/>
        </w:rPr>
        <w:tab/>
      </w:r>
      <w:r>
        <w:rPr>
          <w:lang w:val="en-GB"/>
        </w:rPr>
        <w:tab/>
      </w:r>
      <w:r w:rsidR="00901F6D" w:rsidRPr="00983248">
        <w:rPr>
          <w:highlight w:val="yellow"/>
          <w:lang w:val="en-GB"/>
        </w:rPr>
        <w:t>4</w:t>
      </w:r>
      <w:r>
        <w:rPr>
          <w:lang w:val="en-GB"/>
        </w:rPr>
        <w:tab/>
      </w:r>
      <w:r>
        <w:rPr>
          <w:lang w:val="en-GB"/>
        </w:rPr>
        <w:tab/>
      </w:r>
      <w:r w:rsidR="00A42A35">
        <w:rPr>
          <w:lang w:val="en-GB"/>
        </w:rPr>
        <w:t>3. Technical Testing:</w:t>
      </w:r>
      <w:r w:rsidR="00A42A35">
        <w:rPr>
          <w:lang w:val="en-GB"/>
        </w:rPr>
        <w:tab/>
      </w:r>
      <w:r w:rsidR="00901F6D">
        <w:rPr>
          <w:lang w:val="en-GB"/>
        </w:rPr>
        <w:tab/>
        <w:t>?</w:t>
      </w:r>
    </w:p>
    <w:p w14:paraId="263FFB3D" w14:textId="759AA887" w:rsidR="009B4CE3" w:rsidRDefault="009B4CE3">
      <w:pPr>
        <w:rPr>
          <w:lang w:val="en-GB"/>
        </w:rPr>
      </w:pPr>
      <w:r>
        <w:rPr>
          <w:lang w:val="en-GB"/>
        </w:rPr>
        <w:t>4. Timed Segments</w:t>
      </w:r>
      <w:r w:rsidR="00A42A35"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 w:rsidR="00901F6D" w:rsidRPr="00983248">
        <w:rPr>
          <w:highlight w:val="yellow"/>
          <w:lang w:val="en-GB"/>
        </w:rPr>
        <w:t>2</w:t>
      </w:r>
      <w:r>
        <w:rPr>
          <w:lang w:val="en-GB"/>
        </w:rPr>
        <w:tab/>
      </w:r>
      <w:r>
        <w:rPr>
          <w:lang w:val="en-GB"/>
        </w:rPr>
        <w:tab/>
      </w:r>
      <w:r w:rsidR="00A42A35">
        <w:rPr>
          <w:lang w:val="en-GB"/>
        </w:rPr>
        <w:t>4. Timed Segments:</w:t>
      </w:r>
      <w:r w:rsidR="00A42A35">
        <w:rPr>
          <w:lang w:val="en-GB"/>
        </w:rPr>
        <w:tab/>
      </w:r>
      <w:r w:rsidR="00901F6D">
        <w:rPr>
          <w:lang w:val="en-GB"/>
        </w:rPr>
        <w:tab/>
        <w:t>?</w:t>
      </w:r>
    </w:p>
    <w:p w14:paraId="7272B22C" w14:textId="73AB7843" w:rsidR="00933AE5" w:rsidRDefault="00933AE5">
      <w:pPr>
        <w:rPr>
          <w:lang w:val="en-GB"/>
        </w:rPr>
      </w:pPr>
      <w:r>
        <w:rPr>
          <w:lang w:val="en-GB"/>
        </w:rPr>
        <w:t>Total /16: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01F6D" w:rsidRPr="00983248">
        <w:rPr>
          <w:highlight w:val="yellow"/>
          <w:lang w:val="en-GB"/>
        </w:rPr>
        <w:t>12</w:t>
      </w:r>
      <w:r>
        <w:rPr>
          <w:lang w:val="en-GB"/>
        </w:rPr>
        <w:tab/>
      </w:r>
      <w:r>
        <w:rPr>
          <w:lang w:val="en-GB"/>
        </w:rPr>
        <w:tab/>
        <w:t>Total /16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01F6D">
        <w:rPr>
          <w:lang w:val="en-GB"/>
        </w:rPr>
        <w:t>?</w:t>
      </w:r>
    </w:p>
    <w:p w14:paraId="4E0FBDCD" w14:textId="77777777" w:rsidR="00983248" w:rsidRDefault="00983248">
      <w:pPr>
        <w:rPr>
          <w:lang w:val="en-GB"/>
        </w:rPr>
      </w:pPr>
    </w:p>
    <w:p w14:paraId="5CD3A55D" w14:textId="77777777" w:rsidR="00983248" w:rsidRDefault="00983248">
      <w:pPr>
        <w:rPr>
          <w:lang w:val="en-GB"/>
        </w:rPr>
      </w:pPr>
    </w:p>
    <w:p w14:paraId="2D936833" w14:textId="77777777" w:rsidR="00983248" w:rsidRDefault="00983248">
      <w:pPr>
        <w:rPr>
          <w:lang w:val="en-GB"/>
        </w:rPr>
      </w:pPr>
    </w:p>
    <w:p w14:paraId="310D3297" w14:textId="0DB878F2" w:rsidR="00983248" w:rsidRPr="008170E4" w:rsidRDefault="00983248">
      <w:pPr>
        <w:rPr>
          <w:lang w:val="en-GB"/>
        </w:rPr>
      </w:pPr>
      <w:r w:rsidRPr="00993707">
        <w:rPr>
          <w:highlight w:val="yellow"/>
          <w:lang w:val="en-GB"/>
        </w:rPr>
        <w:t xml:space="preserve">Once you’ve completed this, save it as a PDF and email it to </w:t>
      </w:r>
      <w:hyperlink r:id="rId4" w:history="1">
        <w:r w:rsidRPr="00993707">
          <w:rPr>
            <w:rStyle w:val="Hyperlink"/>
            <w:highlight w:val="yellow"/>
            <w:lang w:val="en-GB"/>
          </w:rPr>
          <w:t>tristanhride@gmail.com</w:t>
        </w:r>
      </w:hyperlink>
      <w:r w:rsidRPr="00993707">
        <w:rPr>
          <w:highlight w:val="yellow"/>
          <w:lang w:val="en-GB"/>
        </w:rPr>
        <w:t xml:space="preserve"> by date B</w:t>
      </w:r>
    </w:p>
    <w:sectPr w:rsidR="00983248" w:rsidRPr="008170E4" w:rsidSect="00112578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E4"/>
    <w:rsid w:val="00007624"/>
    <w:rsid w:val="0007635D"/>
    <w:rsid w:val="00097E35"/>
    <w:rsid w:val="00112578"/>
    <w:rsid w:val="001534FC"/>
    <w:rsid w:val="00247A16"/>
    <w:rsid w:val="00313AD5"/>
    <w:rsid w:val="0032214B"/>
    <w:rsid w:val="00392239"/>
    <w:rsid w:val="0040683E"/>
    <w:rsid w:val="00476046"/>
    <w:rsid w:val="005068B8"/>
    <w:rsid w:val="0054537F"/>
    <w:rsid w:val="00673B4D"/>
    <w:rsid w:val="00736777"/>
    <w:rsid w:val="008170E4"/>
    <w:rsid w:val="008B2075"/>
    <w:rsid w:val="008C25BA"/>
    <w:rsid w:val="00901F6D"/>
    <w:rsid w:val="00926F1D"/>
    <w:rsid w:val="00933AE5"/>
    <w:rsid w:val="00983248"/>
    <w:rsid w:val="00993707"/>
    <w:rsid w:val="009B4CE3"/>
    <w:rsid w:val="009C4A6E"/>
    <w:rsid w:val="009F33D1"/>
    <w:rsid w:val="00A269A4"/>
    <w:rsid w:val="00A42A35"/>
    <w:rsid w:val="00AB492E"/>
    <w:rsid w:val="00AF0633"/>
    <w:rsid w:val="00BE753B"/>
    <w:rsid w:val="00CC52F7"/>
    <w:rsid w:val="00DA627E"/>
    <w:rsid w:val="00E0244C"/>
    <w:rsid w:val="00EE375F"/>
    <w:rsid w:val="00EF2A1A"/>
    <w:rsid w:val="00F53F12"/>
    <w:rsid w:val="00F5748C"/>
    <w:rsid w:val="00F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E7FF"/>
  <w15:chartTrackingRefBased/>
  <w15:docId w15:val="{D4C9E6E8-2FC4-4933-9243-7DE14C49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7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0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2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stanhri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Haycock</dc:creator>
  <cp:keywords/>
  <dc:description/>
  <cp:lastModifiedBy>Tristan Haycock</cp:lastModifiedBy>
  <cp:revision>2</cp:revision>
  <dcterms:created xsi:type="dcterms:W3CDTF">2024-07-05T08:20:00Z</dcterms:created>
  <dcterms:modified xsi:type="dcterms:W3CDTF">2024-07-05T08:20:00Z</dcterms:modified>
</cp:coreProperties>
</file>